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2644F0" w:rsidP="002644F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 II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2644F0" w:rsidP="00893070">
                                  <w:pPr>
                                    <w:jc w:val="center"/>
                                  </w:pPr>
                                  <w:r>
                                    <w:t xml:space="preserve">5 II 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2644F0" w:rsidP="00893070">
                                  <w:pPr>
                                    <w:jc w:val="center"/>
                                  </w:pPr>
                                  <w:r>
                                    <w:t>6 II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2644F0" w:rsidP="00893070">
                                  <w:pPr>
                                    <w:jc w:val="center"/>
                                  </w:pPr>
                                  <w:r>
                                    <w:t>11 II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2644F0" w:rsidP="00893070">
                                  <w:pPr>
                                    <w:jc w:val="center"/>
                                  </w:pPr>
                                  <w:r>
                                    <w:t>12 II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2644F0" w:rsidP="00893070">
                                  <w:pPr>
                                    <w:jc w:val="center"/>
                                  </w:pPr>
                                  <w:r>
                                    <w:t>13 II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083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26 II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27 II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28 II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0835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 III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 xml:space="preserve">5 III 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6 III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083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11 III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12 III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13 III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0835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18 III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19 III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20 III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083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25 III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26 III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27 III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083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1 IV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2 IV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3 IV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0835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8 IV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9 IV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10 IV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083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22 IV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23 IV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24 IV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0835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6 V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7 V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8 V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083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13 V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14 V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15 V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083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20 V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21 V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22 V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083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27 V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28 V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29 V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083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10 VI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11 VI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12 VI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D083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17 VI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18 VI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  <w:r>
                                    <w:t>19 VI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D0835" w:rsidRPr="00017DC1" w:rsidRDefault="00FD0835" w:rsidP="00FD08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2644F0" w:rsidP="002644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 II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2644F0" w:rsidP="00893070">
                            <w:pPr>
                              <w:jc w:val="center"/>
                            </w:pPr>
                            <w:r>
                              <w:t xml:space="preserve">5 II 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2644F0" w:rsidP="00893070">
                            <w:pPr>
                              <w:jc w:val="center"/>
                            </w:pPr>
                            <w:r>
                              <w:t>6 II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2644F0" w:rsidP="00893070">
                            <w:pPr>
                              <w:jc w:val="center"/>
                            </w:pPr>
                            <w:r>
                              <w:t>11 II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2644F0" w:rsidP="00893070">
                            <w:pPr>
                              <w:jc w:val="center"/>
                            </w:pPr>
                            <w:r>
                              <w:t>12 II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2644F0" w:rsidP="00893070">
                            <w:pPr>
                              <w:jc w:val="center"/>
                            </w:pPr>
                            <w:r>
                              <w:t>13 II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D083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26 II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27 II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28 II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</w:tr>
                      <w:tr w:rsidR="00FD0835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 III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 xml:space="preserve">5 III 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6 III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</w:tr>
                      <w:tr w:rsidR="00FD083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11 III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12 III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13 III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</w:tr>
                      <w:tr w:rsidR="00FD0835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18 III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19 III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20 III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</w:tr>
                      <w:tr w:rsidR="00FD083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25 III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26 III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27 III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</w:tr>
                      <w:tr w:rsidR="00FD083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1 IV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2 IV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3 IV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</w:tr>
                      <w:tr w:rsidR="00FD0835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8 IV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9 IV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10 IV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</w:tr>
                      <w:tr w:rsidR="00FD083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22 IV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23 IV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24 IV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</w:tr>
                      <w:tr w:rsidR="00FD0835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6 V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7 V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8 V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</w:tr>
                      <w:tr w:rsidR="00FD083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13 V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14 V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15 V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</w:tr>
                      <w:tr w:rsidR="00FD083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20 V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21 V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22 V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</w:tr>
                      <w:tr w:rsidR="00FD083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27 V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28 V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29 V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</w:tr>
                      <w:tr w:rsidR="00FD083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10 VI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11 VI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12 VI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</w:tr>
                      <w:tr w:rsidR="00FD083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17 VI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18 VI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  <w:r>
                              <w:t>19 VI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D0835" w:rsidRPr="00017DC1" w:rsidRDefault="00FD0835" w:rsidP="00FD083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644F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644F0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Tomaszowie Mazowieckim</w:t>
                            </w:r>
                          </w:p>
                          <w:p w:rsidR="00893070" w:rsidRPr="00052F4F" w:rsidRDefault="00893070" w:rsidP="002644F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2644F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644F0">
                        <w:rPr>
                          <w:i/>
                          <w:color w:val="343E8D"/>
                          <w:sz w:val="32"/>
                          <w:szCs w:val="48"/>
                        </w:rPr>
                        <w:t>Tomaszowie Mazowieckim</w:t>
                      </w:r>
                    </w:p>
                    <w:p w:rsidR="00893070" w:rsidRPr="00052F4F" w:rsidRDefault="00893070" w:rsidP="002644F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2E" w:rsidRDefault="0062552E" w:rsidP="00893070">
      <w:pPr>
        <w:spacing w:after="0" w:line="240" w:lineRule="auto"/>
      </w:pPr>
      <w:r>
        <w:separator/>
      </w:r>
    </w:p>
  </w:endnote>
  <w:endnote w:type="continuationSeparator" w:id="0">
    <w:p w:rsidR="0062552E" w:rsidRDefault="0062552E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2E" w:rsidRDefault="0062552E" w:rsidP="00893070">
      <w:pPr>
        <w:spacing w:after="0" w:line="240" w:lineRule="auto"/>
      </w:pPr>
      <w:r>
        <w:separator/>
      </w:r>
    </w:p>
  </w:footnote>
  <w:footnote w:type="continuationSeparator" w:id="0">
    <w:p w:rsidR="0062552E" w:rsidRDefault="0062552E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2644F0"/>
    <w:rsid w:val="00604E24"/>
    <w:rsid w:val="0062552E"/>
    <w:rsid w:val="00893070"/>
    <w:rsid w:val="008F4B21"/>
    <w:rsid w:val="00BA1A8D"/>
    <w:rsid w:val="00DD3D85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E628E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2021-11-25T10:19:00Z</dcterms:created>
  <dcterms:modified xsi:type="dcterms:W3CDTF">2021-11-26T11:33:00Z</dcterms:modified>
</cp:coreProperties>
</file>